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2" w:rsidRPr="00857297" w:rsidRDefault="00440DA2" w:rsidP="00440DA2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Buenos Aires, XX de XXX 201X.</w:t>
      </w:r>
    </w:p>
    <w:p w:rsidR="00440DA2" w:rsidRPr="00857297" w:rsidRDefault="00440DA2" w:rsidP="00440DA2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440DA2" w:rsidRPr="00857297" w:rsidRDefault="00440DA2" w:rsidP="00440DA2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Ing. Patricia Maccagno</w:t>
      </w:r>
    </w:p>
    <w:p w:rsidR="00440DA2" w:rsidRPr="00857297" w:rsidRDefault="00440DA2" w:rsidP="00440DA2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Dirección de Convenios y Proyectos  </w:t>
      </w:r>
    </w:p>
    <w:p w:rsidR="00440DA2" w:rsidRPr="00857297" w:rsidRDefault="00440DA2" w:rsidP="00440DA2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S/D</w:t>
      </w:r>
    </w:p>
    <w:p w:rsidR="00440DA2" w:rsidRPr="00857297" w:rsidRDefault="00440DA2" w:rsidP="00440DA2">
      <w:pPr>
        <w:rPr>
          <w:rFonts w:cs="Calibri"/>
          <w:sz w:val="24"/>
          <w:szCs w:val="24"/>
        </w:rPr>
      </w:pPr>
    </w:p>
    <w:p w:rsidR="00440DA2" w:rsidRPr="00857297" w:rsidRDefault="00440DA2" w:rsidP="00440DA2">
      <w:pPr>
        <w:rPr>
          <w:rFonts w:cs="Calibri"/>
          <w:sz w:val="24"/>
          <w:szCs w:val="24"/>
        </w:rPr>
      </w:pPr>
    </w:p>
    <w:p w:rsidR="00440DA2" w:rsidRPr="00857297" w:rsidRDefault="00440DA2" w:rsidP="00440DA2">
      <w:pPr>
        <w:spacing w:line="288" w:lineRule="auto"/>
        <w:ind w:firstLine="1416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Por medio de la presente solicito la incorporación del siguiente participante en el Proyecto de Investigación Plurianual del cual soy titular: </w:t>
      </w: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Datos del titular del Proyecto</w:t>
      </w: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Nro. </w:t>
      </w:r>
      <w:proofErr w:type="gramStart"/>
      <w:r w:rsidRPr="00857297">
        <w:rPr>
          <w:rFonts w:cs="Calibri"/>
          <w:sz w:val="24"/>
          <w:szCs w:val="24"/>
        </w:rPr>
        <w:t>completo</w:t>
      </w:r>
      <w:proofErr w:type="gramEnd"/>
      <w:r w:rsidRPr="00857297">
        <w:rPr>
          <w:rFonts w:cs="Calibri"/>
          <w:sz w:val="24"/>
          <w:szCs w:val="24"/>
        </w:rPr>
        <w:t xml:space="preserve"> del PIP:</w:t>
      </w: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Año del PIP:</w:t>
      </w: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Apellido y Nombre: </w:t>
      </w: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Unidad Ejecutora:</w:t>
      </w: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Datos del nuevo participante:</w:t>
      </w: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Apellido y Nombre:</w:t>
      </w: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Categoría: </w:t>
      </w:r>
      <w:r w:rsidRPr="00857297">
        <w:rPr>
          <w:rFonts w:cs="Calibri"/>
          <w:sz w:val="24"/>
          <w:szCs w:val="24"/>
        </w:rPr>
        <w:t>Becario doctoral Conicet (ejemplo)</w:t>
      </w: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CUIL:</w:t>
      </w: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E-mail:</w:t>
      </w: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Fecha de nacimiento:</w:t>
      </w: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Dedicación: No puede ser menor al 50%</w:t>
      </w:r>
      <w:r w:rsidRPr="00857297">
        <w:rPr>
          <w:rFonts w:cs="Calibri"/>
          <w:sz w:val="24"/>
          <w:szCs w:val="24"/>
        </w:rPr>
        <w:tab/>
      </w:r>
      <w:r w:rsidRPr="00857297">
        <w:rPr>
          <w:rFonts w:cs="Calibri"/>
          <w:sz w:val="24"/>
          <w:szCs w:val="24"/>
        </w:rPr>
        <w:tab/>
      </w:r>
    </w:p>
    <w:p w:rsidR="00440DA2" w:rsidRPr="00857297" w:rsidRDefault="00440DA2" w:rsidP="00440DA2">
      <w:pPr>
        <w:spacing w:line="288" w:lineRule="auto"/>
        <w:jc w:val="both"/>
        <w:rPr>
          <w:rFonts w:cs="Calibri"/>
          <w:sz w:val="24"/>
          <w:szCs w:val="24"/>
        </w:rPr>
      </w:pPr>
    </w:p>
    <w:p w:rsidR="00440DA2" w:rsidRPr="006D5387" w:rsidRDefault="00440DA2" w:rsidP="00440DA2">
      <w:pPr>
        <w:spacing w:line="288" w:lineRule="auto"/>
        <w:jc w:val="both"/>
        <w:rPr>
          <w:rFonts w:ascii="Calibri" w:hAnsi="Calibri"/>
          <w:b/>
        </w:rPr>
      </w:pPr>
      <w:r w:rsidRPr="006D5387">
        <w:rPr>
          <w:rFonts w:ascii="Calibri" w:hAnsi="Calibri"/>
          <w:b/>
        </w:rPr>
        <w:t>(</w:t>
      </w:r>
      <w:proofErr w:type="gramStart"/>
      <w:r w:rsidRPr="006D5387">
        <w:rPr>
          <w:rFonts w:ascii="Calibri" w:hAnsi="Calibri"/>
          <w:b/>
        </w:rPr>
        <w:t>deben</w:t>
      </w:r>
      <w:proofErr w:type="gramEnd"/>
      <w:r w:rsidRPr="006D5387">
        <w:rPr>
          <w:rFonts w:ascii="Calibri" w:hAnsi="Calibri"/>
          <w:b/>
        </w:rPr>
        <w:t xml:space="preserve"> firmar tanto el becario como el titular del PIP)</w:t>
      </w:r>
    </w:p>
    <w:p w:rsidR="000355E5" w:rsidRDefault="000355E5"/>
    <w:sectPr w:rsidR="000355E5" w:rsidSect="000355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AE" w:rsidRDefault="001F7DAE" w:rsidP="00440DA2">
      <w:r>
        <w:separator/>
      </w:r>
    </w:p>
  </w:endnote>
  <w:endnote w:type="continuationSeparator" w:id="0">
    <w:p w:rsidR="001F7DAE" w:rsidRDefault="001F7DAE" w:rsidP="0044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A2" w:rsidRDefault="00440DA2" w:rsidP="00440DA2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Oficina de Coordinación Administrativa Ciudad Universitaria</w:t>
    </w:r>
  </w:p>
  <w:p w:rsidR="00440DA2" w:rsidRDefault="00440DA2" w:rsidP="00440DA2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:rsidR="00440DA2" w:rsidRDefault="00440DA2" w:rsidP="00440DA2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  <w:lang w:val="es-ES"/>
      </w:rPr>
      <w:tab/>
    </w:r>
    <w:r>
      <w:rPr>
        <w:rFonts w:ascii="Arial" w:hAnsi="Arial"/>
        <w:sz w:val="20"/>
        <w:lang w:val="en-US"/>
      </w:rPr>
      <w:t>Tel. 4780-3786</w:t>
    </w:r>
  </w:p>
  <w:p w:rsidR="00440DA2" w:rsidRDefault="00440D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AE" w:rsidRDefault="001F7DAE" w:rsidP="00440DA2">
      <w:r>
        <w:separator/>
      </w:r>
    </w:p>
  </w:footnote>
  <w:footnote w:type="continuationSeparator" w:id="0">
    <w:p w:rsidR="001F7DAE" w:rsidRDefault="001F7DAE" w:rsidP="00440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A2" w:rsidRDefault="00440DA2">
    <w:pPr>
      <w:pStyle w:val="Encabezado"/>
    </w:pPr>
    <w:r>
      <w:t xml:space="preserve">                                      </w:t>
    </w:r>
    <w:r w:rsidRPr="00440DA2">
      <w:drawing>
        <wp:inline distT="0" distB="0" distL="0" distR="0">
          <wp:extent cx="1943100" cy="1152525"/>
          <wp:effectExtent l="19050" t="0" r="0" b="0"/>
          <wp:docPr id="1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DA2"/>
    <w:rsid w:val="000355E5"/>
    <w:rsid w:val="001F7DAE"/>
    <w:rsid w:val="0044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0D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0DA2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40D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0DA2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DA2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2017-11-14T13:17:00Z</dcterms:created>
  <dcterms:modified xsi:type="dcterms:W3CDTF">2017-11-14T13:19:00Z</dcterms:modified>
</cp:coreProperties>
</file>