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C" w:rsidRPr="00857297" w:rsidRDefault="006156EC" w:rsidP="006156EC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Buenos Aires, XX de XXX 201X.</w:t>
      </w:r>
    </w:p>
    <w:p w:rsidR="006156EC" w:rsidRPr="00857297" w:rsidRDefault="006156EC" w:rsidP="006156E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6156EC" w:rsidRPr="00857297" w:rsidRDefault="006156EC" w:rsidP="006156E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Cooperación internacional</w:t>
      </w:r>
      <w:r w:rsidRPr="00857297">
        <w:rPr>
          <w:rFonts w:cs="Calibri"/>
          <w:sz w:val="24"/>
          <w:szCs w:val="24"/>
        </w:rPr>
        <w:tab/>
      </w:r>
    </w:p>
    <w:p w:rsidR="006156EC" w:rsidRPr="00857297" w:rsidRDefault="006156EC" w:rsidP="006156E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S/D</w:t>
      </w:r>
    </w:p>
    <w:p w:rsidR="006156EC" w:rsidRPr="00857297" w:rsidRDefault="006156EC" w:rsidP="006156E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6156EC" w:rsidRPr="00857297" w:rsidRDefault="006156EC" w:rsidP="006156E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ab/>
      </w: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Por medio de la presente solicito una prórroga para la rendición de fondos </w:t>
      </w:r>
      <w:proofErr w:type="gramStart"/>
      <w:r w:rsidRPr="00857297">
        <w:rPr>
          <w:rFonts w:cs="Calibri"/>
          <w:sz w:val="24"/>
          <w:szCs w:val="24"/>
        </w:rPr>
        <w:t>del …</w:t>
      </w:r>
      <w:proofErr w:type="gramEnd"/>
      <w:r w:rsidRPr="00857297">
        <w:rPr>
          <w:rFonts w:cs="Calibri"/>
          <w:sz w:val="24"/>
          <w:szCs w:val="24"/>
        </w:rPr>
        <w:t xml:space="preserve">……………….. </w:t>
      </w:r>
      <w:proofErr w:type="gramStart"/>
      <w:r w:rsidRPr="00857297">
        <w:rPr>
          <w:rFonts w:cs="Calibri"/>
          <w:sz w:val="24"/>
          <w:szCs w:val="24"/>
        </w:rPr>
        <w:t>del</w:t>
      </w:r>
      <w:proofErr w:type="gramEnd"/>
      <w:r w:rsidRPr="00857297">
        <w:rPr>
          <w:rFonts w:cs="Calibri"/>
          <w:sz w:val="24"/>
          <w:szCs w:val="24"/>
        </w:rPr>
        <w:t xml:space="preserve"> cual soy titular. </w:t>
      </w: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Partida: Funcionamiento o Equipamiento:</w:t>
      </w: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(Indicar el que corresponda)</w:t>
      </w: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Titular del Proyecto:</w:t>
      </w: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Unidad Ejecutora:</w:t>
      </w: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Plazo de prórroga solicitado (máximo 6 meses): </w:t>
      </w: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</w:p>
    <w:p w:rsidR="006156EC" w:rsidRPr="00857297" w:rsidRDefault="006156EC" w:rsidP="006156EC">
      <w:pPr>
        <w:spacing w:line="288" w:lineRule="auto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Motivos que justifican el pedido:</w:t>
      </w: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Sin otro particular, y a la espera de una respuesta favorable. Lo saluda atentamente.</w:t>
      </w: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both"/>
        <w:rPr>
          <w:rFonts w:ascii="Calibri" w:hAnsi="Calibri"/>
        </w:rPr>
      </w:pPr>
    </w:p>
    <w:p w:rsidR="006156EC" w:rsidRDefault="006156EC" w:rsidP="006156EC">
      <w:pPr>
        <w:spacing w:line="288" w:lineRule="auto"/>
        <w:jc w:val="right"/>
        <w:rPr>
          <w:rFonts w:ascii="Calibri" w:hAnsi="Calibri"/>
        </w:rPr>
      </w:pPr>
      <w:r>
        <w:rPr>
          <w:rFonts w:ascii="Calibri" w:hAnsi="Calibri"/>
        </w:rPr>
        <w:t>Firma y aclaración</w:t>
      </w:r>
    </w:p>
    <w:p w:rsidR="006156EC" w:rsidRDefault="006156EC" w:rsidP="006156EC">
      <w:pPr>
        <w:jc w:val="right"/>
        <w:rPr>
          <w:rFonts w:ascii="Calibri" w:hAnsi="Calibri"/>
        </w:rPr>
      </w:pPr>
      <w:r>
        <w:rPr>
          <w:rFonts w:ascii="Calibri" w:hAnsi="Calibri"/>
        </w:rPr>
        <w:t>Titular del Proyecto</w:t>
      </w:r>
    </w:p>
    <w:p w:rsidR="000355E5" w:rsidRDefault="000355E5"/>
    <w:sectPr w:rsidR="000355E5" w:rsidSect="00035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B1" w:rsidRDefault="008020B1" w:rsidP="006156EC">
      <w:r>
        <w:separator/>
      </w:r>
    </w:p>
  </w:endnote>
  <w:endnote w:type="continuationSeparator" w:id="0">
    <w:p w:rsidR="008020B1" w:rsidRDefault="008020B1" w:rsidP="0061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C" w:rsidRDefault="006156EC" w:rsidP="006156EC">
    <w:pPr>
      <w:pStyle w:val="Piedepgina"/>
      <w:jc w:val="center"/>
      <w:rPr>
        <w:rFonts w:ascii="Arial" w:hAnsi="Arial"/>
        <w:b/>
        <w:sz w:val="20"/>
      </w:rPr>
    </w:pPr>
    <w:r>
      <w:t xml:space="preserve"> </w:t>
    </w:r>
    <w:r>
      <w:rPr>
        <w:rFonts w:ascii="Arial" w:hAnsi="Arial"/>
        <w:b/>
        <w:sz w:val="20"/>
      </w:rPr>
      <w:t>Oficina de Coordinación Administrativa Ciudad Universitaria</w:t>
    </w:r>
  </w:p>
  <w:p w:rsidR="006156EC" w:rsidRDefault="006156EC" w:rsidP="006156EC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6156EC" w:rsidRDefault="006156EC" w:rsidP="006156EC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6156EC" w:rsidRDefault="006156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B1" w:rsidRDefault="008020B1" w:rsidP="006156EC">
      <w:r>
        <w:separator/>
      </w:r>
    </w:p>
  </w:footnote>
  <w:footnote w:type="continuationSeparator" w:id="0">
    <w:p w:rsidR="008020B1" w:rsidRDefault="008020B1" w:rsidP="00615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C" w:rsidRDefault="006156EC">
    <w:pPr>
      <w:pStyle w:val="Encabezado"/>
    </w:pPr>
    <w:r>
      <w:t xml:space="preserve">                                    </w:t>
    </w:r>
    <w:r w:rsidRPr="006156EC">
      <w:drawing>
        <wp:inline distT="0" distB="0" distL="0" distR="0">
          <wp:extent cx="1943100" cy="1152525"/>
          <wp:effectExtent l="19050" t="0" r="0" b="0"/>
          <wp:docPr id="1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6EC"/>
    <w:rsid w:val="000355E5"/>
    <w:rsid w:val="006156EC"/>
    <w:rsid w:val="008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156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6E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156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6E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6EC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2017-11-14T13:25:00Z</dcterms:created>
  <dcterms:modified xsi:type="dcterms:W3CDTF">2017-11-14T13:27:00Z</dcterms:modified>
</cp:coreProperties>
</file>