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837F0C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725119" w:rsidRPr="00725119" w:rsidRDefault="00E33A85" w:rsidP="00BA34CF">
      <w:pPr>
        <w:autoSpaceDE w:val="0"/>
        <w:autoSpaceDN w:val="0"/>
        <w:adjustRightInd w:val="0"/>
        <w:jc w:val="right"/>
        <w:rPr>
          <w:rFonts w:ascii="Arial" w:hAnsi="Arial" w:cs="Arial"/>
          <w:sz w:val="25"/>
          <w:szCs w:val="25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725119" w:rsidRPr="00725119" w:rsidRDefault="00725119" w:rsidP="00725119">
      <w:pPr>
        <w:autoSpaceDE w:val="0"/>
        <w:autoSpaceDN w:val="0"/>
        <w:adjustRightInd w:val="0"/>
        <w:rPr>
          <w:rFonts w:ascii="Arial" w:hAnsi="Arial" w:cs="Arial"/>
          <w:sz w:val="25"/>
          <w:szCs w:val="25"/>
          <w:lang w:val="es-ES"/>
        </w:rPr>
      </w:pPr>
    </w:p>
    <w:p w:rsidR="00BA34CF" w:rsidRDefault="00BA34CF" w:rsidP="00BA34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725119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CERTIFICO por intermedio del presente que, el/la Señor/a XXXXXXXX, con Documento Nacional de Identidad Nº XXXXXXXXXXXXXXX Clave Única de Identificación Laboral Nº X-XXXXXXXXXXXXX-X, reviste como miembro Personal de la planta permanente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del SINEP</w:t>
      </w:r>
      <w:r w:rsidR="00652682"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en este CONSEJO NACIONAL DE </w:t>
      </w:r>
      <w:r>
        <w:rPr>
          <w:rFonts w:ascii="Arial" w:hAnsi="Arial" w:cs="Arial"/>
          <w:sz w:val="23"/>
          <w:szCs w:val="23"/>
          <w:lang w:val="es-ES"/>
        </w:rPr>
        <w:t>I</w:t>
      </w:r>
      <w:r w:rsidRPr="00031AAA">
        <w:rPr>
          <w:rFonts w:ascii="Arial" w:hAnsi="Arial" w:cs="Arial"/>
          <w:sz w:val="23"/>
          <w:szCs w:val="23"/>
          <w:lang w:val="es-ES"/>
        </w:rPr>
        <w:t>NVESTIGACIONES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CIENTIFICAS Y TECNICAS (CONICET).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13295E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De acuerdo a los registros obrantes en nuestras bases de datos la fecha de</w:t>
      </w:r>
      <w:r w:rsidR="00535926"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ingreso al </w:t>
      </w:r>
      <w:r>
        <w:rPr>
          <w:rFonts w:ascii="Arial" w:hAnsi="Arial" w:cs="Arial"/>
          <w:sz w:val="23"/>
          <w:szCs w:val="23"/>
          <w:lang w:val="es-ES"/>
        </w:rPr>
        <w:t>Or</w:t>
      </w:r>
      <w:r w:rsidRPr="00031AAA">
        <w:rPr>
          <w:rFonts w:ascii="Arial" w:hAnsi="Arial" w:cs="Arial"/>
          <w:sz w:val="23"/>
          <w:szCs w:val="23"/>
          <w:lang w:val="es-ES"/>
        </w:rPr>
        <w:t>ganismo da</w:t>
      </w:r>
      <w:r w:rsidR="00E328F3">
        <w:rPr>
          <w:rFonts w:ascii="Arial" w:hAnsi="Arial" w:cs="Arial"/>
          <w:sz w:val="23"/>
          <w:szCs w:val="23"/>
          <w:lang w:val="es-ES"/>
        </w:rPr>
        <w:t xml:space="preserve">ta del día XX de </w:t>
      </w:r>
      <w:proofErr w:type="spellStart"/>
      <w:r w:rsidR="00E328F3">
        <w:rPr>
          <w:rFonts w:ascii="Arial" w:hAnsi="Arial" w:cs="Arial"/>
          <w:sz w:val="23"/>
          <w:szCs w:val="23"/>
          <w:lang w:val="es-ES"/>
        </w:rPr>
        <w:t>xxxx</w:t>
      </w:r>
      <w:proofErr w:type="spellEnd"/>
      <w:r w:rsidR="00E328F3">
        <w:rPr>
          <w:rFonts w:ascii="Arial" w:hAnsi="Arial" w:cs="Arial"/>
          <w:sz w:val="23"/>
          <w:szCs w:val="23"/>
          <w:lang w:val="es-ES"/>
        </w:rPr>
        <w:t xml:space="preserve"> del añ</w:t>
      </w:r>
      <w:r w:rsidR="00D61B50">
        <w:rPr>
          <w:rFonts w:ascii="Arial" w:hAnsi="Arial" w:cs="Arial"/>
          <w:sz w:val="23"/>
          <w:szCs w:val="23"/>
          <w:lang w:val="es-ES"/>
        </w:rPr>
        <w:t>o XX</w:t>
      </w:r>
      <w:r w:rsidRPr="00031AAA">
        <w:rPr>
          <w:rFonts w:ascii="Arial" w:hAnsi="Arial" w:cs="Arial"/>
          <w:sz w:val="23"/>
          <w:szCs w:val="23"/>
          <w:lang w:val="es-ES"/>
        </w:rPr>
        <w:t>XX -------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031AAA" w:rsidRPr="00F87476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---- El presente se extiende a solicitud del interesado/a y al solo efecto de ser</w:t>
      </w:r>
      <w:r w:rsidR="00D61B50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presentado por ante qu</w:t>
      </w:r>
      <w:r w:rsidR="00D61B50">
        <w:rPr>
          <w:rFonts w:ascii="Arial" w:hAnsi="Arial" w:cs="Arial"/>
          <w:sz w:val="23"/>
          <w:szCs w:val="23"/>
          <w:lang w:val="es-ES"/>
        </w:rPr>
        <w:t>ien corresponda, en la Ciudad Autónoma de Buenos Aires</w:t>
      </w:r>
      <w:r>
        <w:rPr>
          <w:sz w:val="31"/>
          <w:szCs w:val="31"/>
          <w:lang w:val="es-ES"/>
        </w:rPr>
        <w:t xml:space="preserve">, </w:t>
      </w:r>
      <w:r>
        <w:rPr>
          <w:rFonts w:ascii="Arial" w:hAnsi="Arial" w:cs="Arial"/>
          <w:sz w:val="23"/>
          <w:szCs w:val="23"/>
          <w:lang w:val="es-ES"/>
        </w:rPr>
        <w:t xml:space="preserve">a </w:t>
      </w:r>
      <w:r>
        <w:rPr>
          <w:sz w:val="26"/>
          <w:szCs w:val="26"/>
          <w:lang w:val="es-ES"/>
        </w:rPr>
        <w:t xml:space="preserve">los </w:t>
      </w:r>
      <w:r w:rsidR="00D61B50">
        <w:rPr>
          <w:sz w:val="26"/>
          <w:szCs w:val="26"/>
          <w:lang w:val="es-ES"/>
        </w:rPr>
        <w:t xml:space="preserve">XX </w:t>
      </w:r>
      <w:r w:rsidR="00D61B50">
        <w:rPr>
          <w:rFonts w:ascii="Arial" w:hAnsi="Arial" w:cs="Arial"/>
          <w:sz w:val="25"/>
          <w:szCs w:val="25"/>
          <w:lang w:val="es-ES"/>
        </w:rPr>
        <w:t>días del mes de X</w:t>
      </w:r>
      <w:r>
        <w:rPr>
          <w:rFonts w:ascii="Arial" w:hAnsi="Arial" w:cs="Arial"/>
          <w:sz w:val="25"/>
          <w:szCs w:val="25"/>
          <w:lang w:val="es-ES"/>
        </w:rPr>
        <w:t xml:space="preserve">XXXXX del año dos </w:t>
      </w:r>
      <w:r w:rsidRPr="00F87476">
        <w:rPr>
          <w:rFonts w:ascii="Arial" w:hAnsi="Arial" w:cs="Arial"/>
          <w:sz w:val="23"/>
          <w:szCs w:val="23"/>
          <w:lang w:val="es-ES"/>
        </w:rPr>
        <w:t xml:space="preserve">mil </w:t>
      </w:r>
      <w:r w:rsidR="00535926">
        <w:rPr>
          <w:rFonts w:ascii="Arial" w:hAnsi="Arial" w:cs="Arial"/>
          <w:sz w:val="23"/>
          <w:szCs w:val="23"/>
          <w:lang w:val="es-ES"/>
        </w:rPr>
        <w:t>dieciocho</w:t>
      </w:r>
      <w:r w:rsidRPr="00F87476">
        <w:rPr>
          <w:rFonts w:ascii="Arial" w:hAnsi="Arial" w:cs="Arial"/>
          <w:sz w:val="23"/>
          <w:szCs w:val="23"/>
          <w:lang w:val="es-ES"/>
        </w:rPr>
        <w:t>.-</w:t>
      </w: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BA34CF" w:rsidRDefault="00BA34CF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EE79EA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8F" w:rsidRDefault="00BF608F">
      <w:r>
        <w:separator/>
      </w:r>
    </w:p>
  </w:endnote>
  <w:endnote w:type="continuationSeparator" w:id="0">
    <w:p w:rsidR="00BF608F" w:rsidRDefault="00BF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8F" w:rsidRDefault="00BF608F">
      <w:r>
        <w:separator/>
      </w:r>
    </w:p>
  </w:footnote>
  <w:footnote w:type="continuationSeparator" w:id="0">
    <w:p w:rsidR="00BF608F" w:rsidRDefault="00BF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A" w:rsidRDefault="001A4C4A" w:rsidP="001A4C4A">
    <w:pPr>
      <w:pStyle w:val="Encabezado"/>
    </w:pPr>
    <w:r w:rsidRPr="001A4C4A">
      <w:rPr>
        <w:noProof/>
        <w:lang w:val="es-ES"/>
      </w:rPr>
      <w:drawing>
        <wp:inline distT="0" distB="0" distL="0" distR="0">
          <wp:extent cx="3859125" cy="1181100"/>
          <wp:effectExtent l="19050" t="0" r="80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8591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31AAA"/>
    <w:rsid w:val="000C66DC"/>
    <w:rsid w:val="0013295E"/>
    <w:rsid w:val="001772B1"/>
    <w:rsid w:val="001915D7"/>
    <w:rsid w:val="001A4C4A"/>
    <w:rsid w:val="001A6221"/>
    <w:rsid w:val="001D717D"/>
    <w:rsid w:val="00253195"/>
    <w:rsid w:val="002546D4"/>
    <w:rsid w:val="0025608F"/>
    <w:rsid w:val="00380386"/>
    <w:rsid w:val="003D40F4"/>
    <w:rsid w:val="004069F5"/>
    <w:rsid w:val="00432FB7"/>
    <w:rsid w:val="0046382C"/>
    <w:rsid w:val="00486887"/>
    <w:rsid w:val="00535926"/>
    <w:rsid w:val="0055361D"/>
    <w:rsid w:val="00581C41"/>
    <w:rsid w:val="0058401C"/>
    <w:rsid w:val="005C2AF9"/>
    <w:rsid w:val="0064521C"/>
    <w:rsid w:val="00652682"/>
    <w:rsid w:val="006C3E76"/>
    <w:rsid w:val="00725119"/>
    <w:rsid w:val="007C02CB"/>
    <w:rsid w:val="00804133"/>
    <w:rsid w:val="00831D26"/>
    <w:rsid w:val="00837F0C"/>
    <w:rsid w:val="00883FC0"/>
    <w:rsid w:val="00930347"/>
    <w:rsid w:val="00954503"/>
    <w:rsid w:val="00974430"/>
    <w:rsid w:val="009970B5"/>
    <w:rsid w:val="009B3D66"/>
    <w:rsid w:val="009E5F0C"/>
    <w:rsid w:val="00A6214B"/>
    <w:rsid w:val="00A66DBF"/>
    <w:rsid w:val="00AB20ED"/>
    <w:rsid w:val="00AE4384"/>
    <w:rsid w:val="00B5766E"/>
    <w:rsid w:val="00BA34CF"/>
    <w:rsid w:val="00BF608F"/>
    <w:rsid w:val="00C21582"/>
    <w:rsid w:val="00C76206"/>
    <w:rsid w:val="00CF07B6"/>
    <w:rsid w:val="00D0798A"/>
    <w:rsid w:val="00D31153"/>
    <w:rsid w:val="00D61B50"/>
    <w:rsid w:val="00DB3397"/>
    <w:rsid w:val="00DD1303"/>
    <w:rsid w:val="00DF231C"/>
    <w:rsid w:val="00E070C7"/>
    <w:rsid w:val="00E328F3"/>
    <w:rsid w:val="00E33A85"/>
    <w:rsid w:val="00E86093"/>
    <w:rsid w:val="00EE79EA"/>
    <w:rsid w:val="00F2095C"/>
    <w:rsid w:val="00F2439F"/>
    <w:rsid w:val="00F32C4A"/>
    <w:rsid w:val="00F719EE"/>
    <w:rsid w:val="00F87476"/>
    <w:rsid w:val="00F95187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EA"/>
    <w:rPr>
      <w:sz w:val="28"/>
      <w:lang w:val="es-AR"/>
    </w:rPr>
  </w:style>
  <w:style w:type="paragraph" w:styleId="Ttulo2">
    <w:name w:val="heading 2"/>
    <w:basedOn w:val="Normal"/>
    <w:next w:val="Normal"/>
    <w:qFormat/>
    <w:rsid w:val="00EE79EA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79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79EA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E79EA"/>
    <w:pPr>
      <w:ind w:firstLine="2410"/>
    </w:pPr>
  </w:style>
  <w:style w:type="paragraph" w:styleId="Textoindependiente">
    <w:name w:val="Body Text"/>
    <w:basedOn w:val="Normal"/>
    <w:rsid w:val="00EE79EA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EE79EA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EE79EA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EE79EA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EE79EA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EE79EA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1">
    <w:name w:val="EstiloCorreo25"/>
    <w:aliases w:val="EstiloCorreo25"/>
    <w:basedOn w:val="Fuentedeprrafopredeter"/>
    <w:semiHidden/>
    <w:personal/>
    <w:personalReply/>
    <w:rsid w:val="00EE79E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2011-12-02T14:55:00Z</cp:lastPrinted>
  <dcterms:created xsi:type="dcterms:W3CDTF">2018-10-09T14:35:00Z</dcterms:created>
  <dcterms:modified xsi:type="dcterms:W3CDTF">2018-10-09T14:35:00Z</dcterms:modified>
</cp:coreProperties>
</file>