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0242" w14:textId="39688906" w:rsidR="007738C3" w:rsidRDefault="00883071">
      <w:pPr>
        <w:pStyle w:val="Textoindependiente"/>
        <w:spacing w:before="153"/>
        <w:ind w:left="1125" w:right="528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7782CD1" wp14:editId="785C15B4">
            <wp:simplePos x="0" y="0"/>
            <wp:positionH relativeFrom="page">
              <wp:posOffset>931544</wp:posOffset>
            </wp:positionH>
            <wp:positionV relativeFrom="paragraph">
              <wp:posOffset>81405</wp:posOffset>
            </wp:positionV>
            <wp:extent cx="463550" cy="7156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C36">
        <w:rPr>
          <w:w w:val="80"/>
        </w:rPr>
        <w:t xml:space="preserve"> </w:t>
      </w:r>
      <w:r>
        <w:rPr>
          <w:w w:val="80"/>
        </w:rPr>
        <w:t>PRESIDENCIA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NACIÓN</w:t>
      </w:r>
      <w:r>
        <w:rPr>
          <w:spacing w:val="1"/>
          <w:w w:val="80"/>
        </w:rPr>
        <w:t xml:space="preserve"> </w:t>
      </w:r>
      <w:r>
        <w:rPr>
          <w:w w:val="80"/>
        </w:rPr>
        <w:t>MINISTERIO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CIENCIA</w:t>
      </w:r>
      <w:r>
        <w:rPr>
          <w:spacing w:val="15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TECNOLOGIA</w:t>
      </w:r>
    </w:p>
    <w:p w14:paraId="48BC5FC3" w14:textId="77777777" w:rsidR="007738C3" w:rsidRDefault="00883071">
      <w:pPr>
        <w:pStyle w:val="Ttulo"/>
      </w:pPr>
      <w:r>
        <w:rPr>
          <w:w w:val="80"/>
        </w:rPr>
        <w:t>CONSEJO</w:t>
      </w:r>
      <w:r>
        <w:rPr>
          <w:spacing w:val="15"/>
          <w:w w:val="80"/>
        </w:rPr>
        <w:t xml:space="preserve"> </w:t>
      </w:r>
      <w:r>
        <w:rPr>
          <w:w w:val="80"/>
        </w:rPr>
        <w:t>NACIONAL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INVESTIGACIONES</w:t>
      </w:r>
      <w:r>
        <w:rPr>
          <w:spacing w:val="14"/>
          <w:w w:val="80"/>
        </w:rPr>
        <w:t xml:space="preserve"> </w:t>
      </w:r>
      <w:r>
        <w:rPr>
          <w:w w:val="80"/>
        </w:rPr>
        <w:t>CIENTIFICAS</w:t>
      </w:r>
      <w:r>
        <w:rPr>
          <w:spacing w:val="14"/>
          <w:w w:val="80"/>
        </w:rPr>
        <w:t xml:space="preserve"> </w:t>
      </w:r>
      <w:r>
        <w:rPr>
          <w:w w:val="80"/>
        </w:rPr>
        <w:t>Y</w:t>
      </w:r>
      <w:r>
        <w:rPr>
          <w:spacing w:val="20"/>
          <w:w w:val="80"/>
        </w:rPr>
        <w:t xml:space="preserve"> </w:t>
      </w:r>
      <w:r>
        <w:rPr>
          <w:w w:val="80"/>
        </w:rPr>
        <w:t>TECNICAS</w:t>
      </w:r>
    </w:p>
    <w:p w14:paraId="7DB2A81C" w14:textId="77777777" w:rsidR="007738C3" w:rsidRDefault="007738C3">
      <w:pPr>
        <w:pStyle w:val="Textoindependiente"/>
        <w:rPr>
          <w:rFonts w:ascii="Arial"/>
          <w:b/>
        </w:rPr>
      </w:pPr>
    </w:p>
    <w:p w14:paraId="49E82611" w14:textId="77777777" w:rsidR="007738C3" w:rsidRDefault="007738C3">
      <w:pPr>
        <w:pStyle w:val="Textoindependiente"/>
        <w:rPr>
          <w:rFonts w:ascii="Arial"/>
          <w:b/>
        </w:rPr>
      </w:pPr>
    </w:p>
    <w:p w14:paraId="6A094998" w14:textId="77777777" w:rsidR="007738C3" w:rsidRDefault="007738C3">
      <w:pPr>
        <w:pStyle w:val="Textoindependiente"/>
        <w:spacing w:before="8"/>
        <w:rPr>
          <w:rFonts w:ascii="Arial"/>
          <w:b/>
          <w:sz w:val="14"/>
        </w:rPr>
      </w:pPr>
    </w:p>
    <w:tbl>
      <w:tblPr>
        <w:tblStyle w:val="TableNormal"/>
        <w:tblW w:w="10033" w:type="dxa"/>
        <w:tblInd w:w="149" w:type="dxa"/>
        <w:tblBorders>
          <w:top w:val="single" w:sz="18" w:space="0" w:color="00002B"/>
          <w:left w:val="single" w:sz="18" w:space="0" w:color="00002B"/>
          <w:bottom w:val="single" w:sz="18" w:space="0" w:color="00002B"/>
          <w:right w:val="single" w:sz="18" w:space="0" w:color="00002B"/>
          <w:insideH w:val="single" w:sz="18" w:space="0" w:color="00002B"/>
          <w:insideV w:val="single" w:sz="18" w:space="0" w:color="00002B"/>
        </w:tblBorders>
        <w:tblLayout w:type="fixed"/>
        <w:tblLook w:val="01E0" w:firstRow="1" w:lastRow="1" w:firstColumn="1" w:lastColumn="1" w:noHBand="0" w:noVBand="0"/>
      </w:tblPr>
      <w:tblGrid>
        <w:gridCol w:w="10033"/>
      </w:tblGrid>
      <w:tr w:rsidR="007738C3" w14:paraId="54A87886" w14:textId="77777777" w:rsidTr="00BD6C36">
        <w:trPr>
          <w:trHeight w:val="273"/>
        </w:trPr>
        <w:tc>
          <w:tcPr>
            <w:tcW w:w="10033" w:type="dxa"/>
            <w:tcBorders>
              <w:left w:val="single" w:sz="18" w:space="0" w:color="0000D4"/>
              <w:right w:val="single" w:sz="18" w:space="0" w:color="0000D4"/>
            </w:tcBorders>
          </w:tcPr>
          <w:p w14:paraId="015929E2" w14:textId="77777777" w:rsidR="007738C3" w:rsidRDefault="00883071">
            <w:pPr>
              <w:pStyle w:val="TableParagraph"/>
              <w:spacing w:line="211" w:lineRule="exact"/>
              <w:ind w:left="1111" w:right="10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DECLARACION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JURADA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RENDICION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VIATICOS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 EXTERIOR</w:t>
            </w:r>
          </w:p>
        </w:tc>
      </w:tr>
      <w:tr w:rsidR="007738C3" w14:paraId="41D13F31" w14:textId="77777777" w:rsidTr="00BD6C36">
        <w:trPr>
          <w:trHeight w:val="11716"/>
        </w:trPr>
        <w:tc>
          <w:tcPr>
            <w:tcW w:w="10033" w:type="dxa"/>
            <w:tcBorders>
              <w:left w:val="single" w:sz="18" w:space="0" w:color="0000D4"/>
              <w:bottom w:val="single" w:sz="18" w:space="0" w:color="0000D4"/>
              <w:right w:val="single" w:sz="18" w:space="0" w:color="0000D4"/>
            </w:tcBorders>
          </w:tcPr>
          <w:p w14:paraId="5E249A13" w14:textId="77777777" w:rsidR="007738C3" w:rsidRDefault="007738C3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63AF06A" w14:textId="77777777" w:rsidR="00BD6C36" w:rsidRDefault="00883071">
            <w:pPr>
              <w:pStyle w:val="TableParagraph"/>
              <w:spacing w:line="480" w:lineRule="auto"/>
              <w:ind w:left="73" w:right="5940"/>
              <w:rPr>
                <w:sz w:val="20"/>
              </w:rPr>
            </w:pPr>
            <w:r>
              <w:rPr>
                <w:sz w:val="20"/>
                <w:u w:val="single"/>
              </w:rPr>
              <w:t>Apellido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Nombre</w:t>
            </w:r>
            <w:r>
              <w:rPr>
                <w:sz w:val="20"/>
                <w:u w:val="single"/>
              </w:rPr>
              <w:t>: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  <w:p w14:paraId="3D37B7B3" w14:textId="68177045" w:rsidR="007738C3" w:rsidRDefault="00883071">
            <w:pPr>
              <w:pStyle w:val="TableParagraph"/>
              <w:spacing w:line="480" w:lineRule="auto"/>
              <w:ind w:left="73" w:right="5940"/>
              <w:rPr>
                <w:sz w:val="20"/>
              </w:rPr>
            </w:pPr>
            <w:r>
              <w:rPr>
                <w:sz w:val="20"/>
                <w:u w:val="single"/>
              </w:rPr>
              <w:t>Categoría:</w:t>
            </w:r>
            <w:r>
              <w:rPr>
                <w:spacing w:val="1"/>
                <w:sz w:val="20"/>
              </w:rPr>
              <w:t xml:space="preserve"> </w:t>
            </w:r>
          </w:p>
          <w:p w14:paraId="1D8F1DFA" w14:textId="77777777" w:rsidR="007738C3" w:rsidRDefault="007738C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67DD265" w14:textId="27941927" w:rsidR="007738C3" w:rsidRDefault="00883071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  <w:u w:val="single"/>
              </w:rPr>
              <w:t>Fecha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hora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partida:</w:t>
            </w:r>
            <w:r>
              <w:rPr>
                <w:spacing w:val="3"/>
                <w:sz w:val="20"/>
                <w:u w:val="single"/>
              </w:rPr>
              <w:t xml:space="preserve"> </w:t>
            </w:r>
          </w:p>
          <w:p w14:paraId="73FD269C" w14:textId="77777777" w:rsidR="007738C3" w:rsidRDefault="007738C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BF182C" w14:textId="03A35A71" w:rsidR="007738C3" w:rsidRDefault="00883071"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z w:val="20"/>
                <w:u w:val="single"/>
              </w:rPr>
              <w:t>Fecha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hora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regreso: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</w:t>
            </w:r>
          </w:p>
          <w:p w14:paraId="2B0F203C" w14:textId="77777777" w:rsidR="007738C3" w:rsidRDefault="007738C3">
            <w:pPr>
              <w:pStyle w:val="TableParagraph"/>
              <w:rPr>
                <w:rFonts w:ascii="Arial"/>
                <w:b/>
              </w:rPr>
            </w:pPr>
          </w:p>
          <w:p w14:paraId="7E5465E0" w14:textId="77777777" w:rsidR="007738C3" w:rsidRDefault="007738C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06D5388A" w14:textId="7A36F704" w:rsidR="007738C3" w:rsidRDefault="00883071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  <w:u w:val="single"/>
              </w:rPr>
              <w:t>Motivo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Viaje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 w:rsidR="00BD6C36">
              <w:rPr>
                <w:sz w:val="20"/>
              </w:rPr>
              <w:t>………………………………………………………………………………………</w:t>
            </w:r>
          </w:p>
          <w:p w14:paraId="29AF3B68" w14:textId="77777777" w:rsidR="00BD6C36" w:rsidRDefault="00BD6C36">
            <w:pPr>
              <w:pStyle w:val="TableParagraph"/>
              <w:ind w:left="73"/>
              <w:rPr>
                <w:sz w:val="20"/>
              </w:rPr>
            </w:pPr>
          </w:p>
          <w:p w14:paraId="7D008998" w14:textId="6DD7E690" w:rsidR="007738C3" w:rsidRDefault="00BD6C36">
            <w:pPr>
              <w:pStyle w:val="TableParagraph"/>
              <w:rPr>
                <w:rFonts w:ascii="Arial"/>
                <w:b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………………………………………………………………………………………………………….</w:t>
            </w:r>
          </w:p>
          <w:p w14:paraId="18AB9737" w14:textId="77777777" w:rsidR="007738C3" w:rsidRDefault="007738C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09D4CA5D" w14:textId="77777777" w:rsidR="007738C3" w:rsidRDefault="00883071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1"/>
                <w:sz w:val="20"/>
              </w:rPr>
              <w:t>PASAJES: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..................................................................................................</w:t>
            </w:r>
            <w:r>
              <w:rPr>
                <w:spacing w:val="-1"/>
                <w:sz w:val="20"/>
              </w:rPr>
              <w:t>.............................</w:t>
            </w:r>
          </w:p>
          <w:p w14:paraId="4363F9CC" w14:textId="77777777" w:rsidR="007738C3" w:rsidRDefault="007738C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72E0CC" w14:textId="77777777" w:rsidR="007738C3" w:rsidRDefault="00883071">
            <w:pPr>
              <w:pStyle w:val="TableParagraph"/>
              <w:ind w:left="1111" w:right="1110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</w:t>
            </w:r>
          </w:p>
          <w:p w14:paraId="6B26DC35" w14:textId="77777777" w:rsidR="007738C3" w:rsidRDefault="007738C3">
            <w:pPr>
              <w:pStyle w:val="TableParagraph"/>
              <w:rPr>
                <w:rFonts w:ascii="Arial"/>
                <w:b/>
              </w:rPr>
            </w:pPr>
          </w:p>
          <w:p w14:paraId="4CDABEE3" w14:textId="77777777" w:rsidR="007738C3" w:rsidRDefault="007738C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7ED9D803" w14:textId="372BEBEE" w:rsidR="007738C3" w:rsidRDefault="00883071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VIÁTICOS</w:t>
            </w:r>
            <w:r w:rsidR="00BD6C36">
              <w:rPr>
                <w:sz w:val="20"/>
              </w:rPr>
              <w:t xml:space="preserve">: </w:t>
            </w:r>
            <w:r w:rsidR="00BD6C36">
              <w:rPr>
                <w:spacing w:val="2"/>
                <w:sz w:val="20"/>
              </w:rPr>
              <w:t>……………………………………….</w:t>
            </w:r>
          </w:p>
          <w:p w14:paraId="0640EB39" w14:textId="77777777" w:rsidR="007738C3" w:rsidRDefault="007738C3">
            <w:pPr>
              <w:pStyle w:val="TableParagraph"/>
              <w:rPr>
                <w:rFonts w:ascii="Arial"/>
                <w:b/>
              </w:rPr>
            </w:pPr>
          </w:p>
          <w:p w14:paraId="038C8E33" w14:textId="77777777" w:rsidR="007738C3" w:rsidRDefault="007738C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4237FF9D" w14:textId="77777777" w:rsidR="007738C3" w:rsidRDefault="00883071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1"/>
                <w:sz w:val="20"/>
              </w:rPr>
              <w:t>INSCRIPCIÓN: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.....................................................................................................................</w:t>
            </w:r>
          </w:p>
          <w:p w14:paraId="7955EFA4" w14:textId="77777777" w:rsidR="007738C3" w:rsidRDefault="007738C3">
            <w:pPr>
              <w:pStyle w:val="TableParagraph"/>
              <w:rPr>
                <w:rFonts w:ascii="Arial"/>
                <w:b/>
              </w:rPr>
            </w:pPr>
          </w:p>
          <w:p w14:paraId="70D75CF6" w14:textId="77777777" w:rsidR="007738C3" w:rsidRDefault="007738C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11164946" w14:textId="0C50E1B1" w:rsidR="007738C3" w:rsidRDefault="00883071">
            <w:pPr>
              <w:pStyle w:val="TableParagraph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Total</w:t>
            </w:r>
            <w:r>
              <w:rPr>
                <w:rFonts w:ascii="Arial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recibido:</w:t>
            </w:r>
          </w:p>
          <w:p w14:paraId="1F05B84E" w14:textId="77777777" w:rsidR="007738C3" w:rsidRDefault="007738C3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397C52D1" w14:textId="77777777" w:rsidR="007738C3" w:rsidRDefault="00883071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  <w:u w:val="single"/>
              </w:rPr>
              <w:t>Importe en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letras:</w:t>
            </w:r>
          </w:p>
          <w:p w14:paraId="7181E487" w14:textId="77777777" w:rsidR="007738C3" w:rsidRDefault="007738C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290F9F" w14:textId="3202DEA8" w:rsidR="007738C3" w:rsidRDefault="00883071"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-1"/>
                <w:sz w:val="20"/>
              </w:rPr>
              <w:t xml:space="preserve"> </w:t>
            </w:r>
            <w:r w:rsidR="00BD6C36">
              <w:rPr>
                <w:sz w:val="20"/>
              </w:rPr>
              <w:t>……………………………………………………….</w:t>
            </w:r>
          </w:p>
          <w:p w14:paraId="054914EA" w14:textId="77777777" w:rsidR="007738C3" w:rsidRDefault="007738C3">
            <w:pPr>
              <w:pStyle w:val="TableParagraph"/>
              <w:rPr>
                <w:rFonts w:ascii="Arial"/>
                <w:b/>
              </w:rPr>
            </w:pPr>
          </w:p>
          <w:p w14:paraId="5FB419CA" w14:textId="77777777" w:rsidR="007738C3" w:rsidRDefault="007738C3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1B4E50D9" w14:textId="77777777" w:rsidR="007738C3" w:rsidRDefault="00883071"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z w:val="20"/>
                <w:u w:val="single"/>
              </w:rPr>
              <w:t>Firma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 comisionado:</w:t>
            </w:r>
          </w:p>
          <w:p w14:paraId="595DC8E5" w14:textId="77777777" w:rsidR="00BD6C36" w:rsidRDefault="00BD6C36">
            <w:pPr>
              <w:pStyle w:val="TableParagraph"/>
              <w:spacing w:before="2" w:line="480" w:lineRule="auto"/>
              <w:ind w:left="73" w:right="5700" w:firstLine="2336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</w:p>
          <w:p w14:paraId="26804EFA" w14:textId="1F3239A9" w:rsidR="007738C3" w:rsidRDefault="00883071" w:rsidP="00BD6C36">
            <w:pPr>
              <w:pStyle w:val="TableParagraph"/>
              <w:spacing w:before="2" w:line="480" w:lineRule="auto"/>
              <w:ind w:left="73" w:right="5700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Documento: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 w:rsidR="00BD6C36">
              <w:rPr>
                <w:sz w:val="20"/>
                <w:u w:val="single"/>
              </w:rPr>
              <w:t xml:space="preserve"> </w:t>
            </w:r>
          </w:p>
          <w:p w14:paraId="2362A4DD" w14:textId="77777777" w:rsidR="007738C3" w:rsidRDefault="007738C3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1A5B762C" w14:textId="71EA154B" w:rsidR="007738C3" w:rsidRDefault="00883071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  <w:u w:val="single"/>
              </w:rPr>
              <w:t>Autorizado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por: </w:t>
            </w:r>
            <w:r w:rsidR="00BD6C36">
              <w:rPr>
                <w:sz w:val="20"/>
              </w:rPr>
              <w:t xml:space="preserve"> </w:t>
            </w:r>
          </w:p>
        </w:tc>
      </w:tr>
    </w:tbl>
    <w:p w14:paraId="1372000A" w14:textId="77777777" w:rsidR="00883071" w:rsidRDefault="00883071"/>
    <w:sectPr w:rsidR="00883071">
      <w:type w:val="continuous"/>
      <w:pgSz w:w="12250" w:h="15850"/>
      <w:pgMar w:top="1500" w:right="13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38C3"/>
    <w:rsid w:val="007738C3"/>
    <w:rsid w:val="00883071"/>
    <w:rsid w:val="00B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6CBC"/>
  <w15:docId w15:val="{EC077FE7-0340-4691-BA3A-A6012149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26" w:lineRule="exact"/>
      <w:ind w:left="1064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Insaurralde</cp:lastModifiedBy>
  <cp:revision>3</cp:revision>
  <dcterms:created xsi:type="dcterms:W3CDTF">2023-08-15T14:59:00Z</dcterms:created>
  <dcterms:modified xsi:type="dcterms:W3CDTF">2023-08-15T15:01:00Z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2023-08-15T00:00:00Z</vt:filetime>
  </property>
</Properties>
</file>